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7C43" w14:textId="77777777" w:rsidR="009C6FCB" w:rsidRPr="008C1F3B" w:rsidRDefault="009C6FCB" w:rsidP="009C6FCB">
      <w:pPr>
        <w:ind w:firstLine="90"/>
        <w:rPr>
          <w:bCs/>
          <w:sz w:val="28"/>
          <w:szCs w:val="28"/>
        </w:rPr>
      </w:pPr>
      <w:r w:rsidRPr="008C1F3B">
        <w:rPr>
          <w:bCs/>
          <w:sz w:val="28"/>
          <w:szCs w:val="28"/>
        </w:rPr>
        <w:t xml:space="preserve">Please sign, scan, and return if you do not have </w:t>
      </w:r>
      <w:proofErr w:type="gramStart"/>
      <w:r w:rsidRPr="008C1F3B">
        <w:rPr>
          <w:bCs/>
          <w:sz w:val="28"/>
          <w:szCs w:val="28"/>
        </w:rPr>
        <w:t>Bachelor’s Degree</w:t>
      </w:r>
      <w:proofErr w:type="gramEnd"/>
      <w:r w:rsidRPr="008C1F3B">
        <w:rPr>
          <w:bCs/>
          <w:sz w:val="28"/>
          <w:szCs w:val="28"/>
        </w:rPr>
        <w:t>:</w:t>
      </w:r>
    </w:p>
    <w:p w14:paraId="36D0F2E1" w14:textId="77777777" w:rsidR="009C6FCB" w:rsidRDefault="009C6FCB" w:rsidP="009C6FCB">
      <w:pPr>
        <w:jc w:val="center"/>
        <w:rPr>
          <w:b/>
          <w:sz w:val="28"/>
          <w:szCs w:val="28"/>
          <w:u w:val="single"/>
        </w:rPr>
      </w:pPr>
    </w:p>
    <w:p w14:paraId="090261BB" w14:textId="77777777" w:rsidR="009C6FCB" w:rsidRDefault="009C6FCB" w:rsidP="009C6FCB">
      <w:pPr>
        <w:jc w:val="center"/>
        <w:rPr>
          <w:b/>
          <w:sz w:val="28"/>
          <w:szCs w:val="28"/>
          <w:u w:val="single"/>
        </w:rPr>
      </w:pPr>
    </w:p>
    <w:p w14:paraId="3B6BFB0E" w14:textId="77777777" w:rsidR="009C6FCB" w:rsidRPr="00DE46F7" w:rsidRDefault="009C6FCB" w:rsidP="009C6FCB">
      <w:pPr>
        <w:rPr>
          <w:b/>
          <w:sz w:val="28"/>
          <w:szCs w:val="28"/>
        </w:rPr>
      </w:pPr>
      <w:r w:rsidRPr="00DE46F7">
        <w:rPr>
          <w:b/>
          <w:sz w:val="28"/>
          <w:szCs w:val="28"/>
        </w:rPr>
        <w:t>Admission for Early Childhood Candidate</w:t>
      </w:r>
      <w:r>
        <w:rPr>
          <w:b/>
          <w:sz w:val="28"/>
          <w:szCs w:val="28"/>
        </w:rPr>
        <w:t xml:space="preserve"> who does not have a </w:t>
      </w:r>
      <w:proofErr w:type="gramStart"/>
      <w:r>
        <w:rPr>
          <w:b/>
          <w:sz w:val="28"/>
          <w:szCs w:val="28"/>
        </w:rPr>
        <w:t>Bachelor’s</w:t>
      </w:r>
      <w:proofErr w:type="gramEnd"/>
      <w:r>
        <w:rPr>
          <w:b/>
          <w:sz w:val="28"/>
          <w:szCs w:val="28"/>
        </w:rPr>
        <w:t xml:space="preserve"> degree.</w:t>
      </w:r>
    </w:p>
    <w:p w14:paraId="388B23CD" w14:textId="77777777" w:rsidR="009C6FCB" w:rsidRPr="00875AC3" w:rsidRDefault="009C6FCB" w:rsidP="009C6FCB">
      <w:pPr>
        <w:ind w:left="720" w:firstLine="720"/>
        <w:rPr>
          <w:b/>
          <w:sz w:val="22"/>
          <w:szCs w:val="22"/>
        </w:rPr>
      </w:pPr>
    </w:p>
    <w:p w14:paraId="4CE92F89" w14:textId="77777777" w:rsidR="009C6FCB" w:rsidRPr="00DE46F7" w:rsidRDefault="009C6FCB" w:rsidP="009C6FCB">
      <w:pPr>
        <w:ind w:left="720" w:firstLine="720"/>
        <w:rPr>
          <w:b/>
        </w:rPr>
      </w:pPr>
    </w:p>
    <w:p w14:paraId="28D18039" w14:textId="77777777" w:rsidR="009C6FCB" w:rsidRPr="00DE46F7" w:rsidRDefault="009C6FCB" w:rsidP="009C6FCB">
      <w:pPr>
        <w:jc w:val="both"/>
      </w:pPr>
      <w:r w:rsidRPr="00DE46F7">
        <w:t xml:space="preserve">AMS grants the AMS Associate Early Childhood Credential when the course graduate has a high school diploma or GED, but not a </w:t>
      </w:r>
      <w:proofErr w:type="gramStart"/>
      <w:r w:rsidRPr="00DE46F7">
        <w:t>Bachelor’s</w:t>
      </w:r>
      <w:proofErr w:type="gramEnd"/>
      <w:r w:rsidRPr="00DE46F7">
        <w:t xml:space="preserve"> degree.  Country, </w:t>
      </w:r>
      <w:proofErr w:type="gramStart"/>
      <w:r w:rsidRPr="00DE46F7">
        <w:t>state</w:t>
      </w:r>
      <w:proofErr w:type="gramEnd"/>
      <w:r w:rsidRPr="00DE46F7">
        <w:t xml:space="preserve"> and local employment requirements vary widely and change periodically.   In addition, employment requirements vary </w:t>
      </w:r>
      <w:proofErr w:type="spellStart"/>
      <w:r>
        <w:t>a</w:t>
      </w:r>
      <w:r w:rsidRPr="00DE46F7">
        <w:t>in</w:t>
      </w:r>
      <w:proofErr w:type="spellEnd"/>
      <w:r w:rsidRPr="00DE46F7">
        <w:t xml:space="preserve"> different types of schools (</w:t>
      </w:r>
      <w:proofErr w:type="gramStart"/>
      <w:r w:rsidRPr="00DE46F7">
        <w:t>e.g.</w:t>
      </w:r>
      <w:proofErr w:type="gramEnd"/>
      <w:r w:rsidRPr="00DE46F7">
        <w:t xml:space="preserve"> private, public/charter, faith-based, publicly-funded).  In some locations or schools, an Associate credential may not qualify for full teaching responsibility.</w:t>
      </w:r>
    </w:p>
    <w:p w14:paraId="0830E24D" w14:textId="77777777" w:rsidR="009C6FCB" w:rsidRPr="00DE46F7" w:rsidRDefault="009C6FCB" w:rsidP="009C6FCB">
      <w:pPr>
        <w:ind w:left="720" w:firstLine="720"/>
        <w:jc w:val="both"/>
      </w:pPr>
    </w:p>
    <w:p w14:paraId="56666469" w14:textId="77777777" w:rsidR="009C6FCB" w:rsidRPr="00DE46F7" w:rsidRDefault="009C6FCB" w:rsidP="009C6FCB">
      <w:pPr>
        <w:jc w:val="both"/>
      </w:pPr>
      <w:r w:rsidRPr="00DE46F7">
        <w:t xml:space="preserve">Even if it is currently possible to qualify for a full teaching responsibility without a Bachelor’s degree, employment regulations may change in the future.  The applicant is responsible for checking specific jurisdictions and schools for particular employment requirements.  </w:t>
      </w:r>
    </w:p>
    <w:p w14:paraId="3126F214" w14:textId="77777777" w:rsidR="009C6FCB" w:rsidRPr="00DE46F7" w:rsidRDefault="009C6FCB" w:rsidP="009C6FCB">
      <w:pPr>
        <w:jc w:val="both"/>
      </w:pPr>
    </w:p>
    <w:p w14:paraId="3E21AC41" w14:textId="77777777" w:rsidR="009C6FCB" w:rsidRPr="00DE46F7" w:rsidRDefault="009C6FCB" w:rsidP="009C6FCB">
      <w:pPr>
        <w:jc w:val="both"/>
      </w:pPr>
      <w:r w:rsidRPr="00DE46F7">
        <w:t xml:space="preserve">Applicants for this AMS Early Childhood course who do not have a U. S. Bachelor’s degree from a regionally accredited U. S. college/university or its equivalent are required to sign a statement verifying that they have received the above information before they are considered for acceptance into this course.  </w:t>
      </w:r>
    </w:p>
    <w:p w14:paraId="2CD9FBED" w14:textId="77777777" w:rsidR="009C6FCB" w:rsidRPr="00DE46F7" w:rsidRDefault="009C6FCB" w:rsidP="009C6FCB">
      <w:pPr>
        <w:jc w:val="both"/>
      </w:pPr>
    </w:p>
    <w:p w14:paraId="41A2836C" w14:textId="77777777" w:rsidR="009C6FCB" w:rsidRPr="00DE46F7" w:rsidRDefault="009C6FCB" w:rsidP="009C6FCB">
      <w:pPr>
        <w:jc w:val="both"/>
      </w:pPr>
      <w:r w:rsidRPr="00DE46F7">
        <w:t xml:space="preserve">AMS strongly encourages holders of the Associate Credential to obtain a Bachelor’s degree within 7 years of credentialing.  AMS hopes you consider your credential as the beginning of your journey of lifelong learning.  </w:t>
      </w:r>
    </w:p>
    <w:p w14:paraId="12989549" w14:textId="77777777" w:rsidR="009C6FCB" w:rsidRPr="00DE46F7" w:rsidRDefault="009C6FCB" w:rsidP="009C6FCB">
      <w:pPr>
        <w:jc w:val="both"/>
      </w:pPr>
    </w:p>
    <w:p w14:paraId="02A3DD34" w14:textId="77777777" w:rsidR="009C6FCB" w:rsidRPr="00DE46F7" w:rsidRDefault="009C6FCB" w:rsidP="009C6FCB">
      <w:pPr>
        <w:jc w:val="both"/>
      </w:pPr>
      <w:r w:rsidRPr="00DE46F7">
        <w:t>I have read and understand my responsibility as an applicant for the Early Childhood course level of this teacher education program.</w:t>
      </w:r>
    </w:p>
    <w:p w14:paraId="6369B289" w14:textId="77777777" w:rsidR="009C6FCB" w:rsidRPr="00DE46F7" w:rsidRDefault="009C6FCB" w:rsidP="009C6FCB"/>
    <w:p w14:paraId="68F316C6" w14:textId="77777777" w:rsidR="009C6FCB" w:rsidRPr="00DE46F7" w:rsidRDefault="009C6FCB" w:rsidP="009C6FCB">
      <w:r w:rsidRPr="00DE46F7">
        <w:t xml:space="preserve">Applicant name (print) </w:t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softHyphen/>
      </w:r>
      <w:r w:rsidRPr="00DE46F7">
        <w:rPr>
          <w:u w:val="single"/>
        </w:rPr>
        <w:t>_________________________________</w:t>
      </w:r>
      <w:r w:rsidRPr="00DE46F7">
        <w:t>_________</w:t>
      </w:r>
    </w:p>
    <w:p w14:paraId="50BD9514" w14:textId="77777777" w:rsidR="009C6FCB" w:rsidRPr="00DE46F7" w:rsidRDefault="009C6FCB" w:rsidP="009C6FCB"/>
    <w:p w14:paraId="140CF05E" w14:textId="77777777" w:rsidR="009C6FCB" w:rsidRPr="00DE46F7" w:rsidRDefault="009C6FCB" w:rsidP="009C6FCB">
      <w:pPr>
        <w:rPr>
          <w:u w:val="single"/>
        </w:rPr>
      </w:pPr>
      <w:r w:rsidRPr="00DE46F7">
        <w:t xml:space="preserve">Applicant Signature </w:t>
      </w:r>
      <w:r w:rsidRPr="00DE46F7">
        <w:rPr>
          <w:u w:val="single"/>
        </w:rPr>
        <w:t>__________________________________</w:t>
      </w:r>
      <w:r w:rsidRPr="00DE46F7">
        <w:t xml:space="preserve">    Date </w:t>
      </w:r>
      <w:r w:rsidRPr="00DE46F7">
        <w:rPr>
          <w:u w:val="single"/>
        </w:rPr>
        <w:t>__________________</w:t>
      </w:r>
    </w:p>
    <w:p w14:paraId="4F6E004B" w14:textId="77777777" w:rsidR="009C6FCB" w:rsidRPr="00DE46F7" w:rsidRDefault="009C6FCB" w:rsidP="009C6FCB"/>
    <w:p w14:paraId="4A0E1549" w14:textId="77777777" w:rsidR="009C6FCB" w:rsidRPr="00DE46F7" w:rsidRDefault="009C6FCB" w:rsidP="009C6FCB">
      <w:r w:rsidRPr="00DE46F7">
        <w:t>Program (print) _</w:t>
      </w:r>
      <w:r w:rsidRPr="00DE46F7">
        <w:rPr>
          <w:u w:val="single"/>
        </w:rPr>
        <w:t>______________________________________</w:t>
      </w:r>
      <w:r w:rsidRPr="00DE46F7">
        <w:t>__________</w:t>
      </w:r>
    </w:p>
    <w:p w14:paraId="19537BC5" w14:textId="77777777" w:rsidR="009C6FCB" w:rsidRPr="00DE46F7" w:rsidRDefault="009C6FCB" w:rsidP="009C6FCB"/>
    <w:p w14:paraId="32BFFDC6" w14:textId="77777777" w:rsidR="009C6FCB" w:rsidRPr="00DE46F7" w:rsidRDefault="009C6FCB" w:rsidP="009C6FCB">
      <w:pPr>
        <w:rPr>
          <w:u w:val="single"/>
        </w:rPr>
      </w:pPr>
      <w:r w:rsidRPr="00DE46F7">
        <w:t xml:space="preserve">Program Director Name (print) </w:t>
      </w:r>
      <w:r w:rsidRPr="00DE46F7">
        <w:rPr>
          <w:u w:val="single"/>
        </w:rPr>
        <w:t>___________________________________</w:t>
      </w:r>
    </w:p>
    <w:p w14:paraId="0A775A2B" w14:textId="77777777" w:rsidR="009C6FCB" w:rsidRPr="00DE46F7" w:rsidRDefault="009C6FCB" w:rsidP="009C6FCB"/>
    <w:p w14:paraId="675A95A8" w14:textId="376F040E" w:rsidR="00876CAB" w:rsidRDefault="009C6FCB" w:rsidP="009C6FCB">
      <w:r w:rsidRPr="00DE46F7">
        <w:t>Program director Si</w:t>
      </w:r>
      <w:r w:rsidR="002609D7">
        <w:t>g</w:t>
      </w:r>
      <w:r w:rsidRPr="00DE46F7">
        <w:t xml:space="preserve">nature </w:t>
      </w:r>
      <w:r w:rsidRPr="00DE46F7">
        <w:rPr>
          <w:u w:val="single"/>
        </w:rPr>
        <w:t>________________________________</w:t>
      </w:r>
      <w:r w:rsidRPr="00DE46F7">
        <w:t xml:space="preserve">    Date </w:t>
      </w:r>
      <w:r w:rsidRPr="00DE46F7">
        <w:rPr>
          <w:u w:val="single"/>
        </w:rPr>
        <w:t>_________</w:t>
      </w:r>
      <w:r>
        <w:rPr>
          <w:u w:val="single"/>
        </w:rPr>
        <w:t>________</w:t>
      </w:r>
    </w:p>
    <w:sectPr w:rsidR="00876CAB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C84C" w14:textId="77777777" w:rsidR="009C6FCB" w:rsidRDefault="009C6FCB" w:rsidP="009C6FCB">
      <w:r>
        <w:separator/>
      </w:r>
    </w:p>
  </w:endnote>
  <w:endnote w:type="continuationSeparator" w:id="0">
    <w:p w14:paraId="542D5F03" w14:textId="77777777" w:rsidR="009C6FCB" w:rsidRDefault="009C6FCB" w:rsidP="009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25B0" w14:textId="77777777" w:rsidR="00903260" w:rsidRDefault="009C6F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DBFA60E" w14:textId="77777777" w:rsidR="00903260" w:rsidRDefault="00842D94" w:rsidP="002E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7F03" w14:textId="621B8239" w:rsidR="00903260" w:rsidRDefault="00842D94" w:rsidP="009C6FCB">
    <w:pPr>
      <w:pStyle w:val="Footer"/>
    </w:pPr>
  </w:p>
  <w:p w14:paraId="5E944CB6" w14:textId="77777777" w:rsidR="00903260" w:rsidRDefault="0084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46FB" w14:textId="77777777" w:rsidR="009C6FCB" w:rsidRDefault="009C6FCB" w:rsidP="009C6FCB">
      <w:r>
        <w:separator/>
      </w:r>
    </w:p>
  </w:footnote>
  <w:footnote w:type="continuationSeparator" w:id="0">
    <w:p w14:paraId="62365FF6" w14:textId="77777777" w:rsidR="009C6FCB" w:rsidRDefault="009C6FCB" w:rsidP="009C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B"/>
    <w:rsid w:val="002609D7"/>
    <w:rsid w:val="00876CAB"/>
    <w:rsid w:val="00885BFA"/>
    <w:rsid w:val="009C1B8C"/>
    <w:rsid w:val="009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B573"/>
  <w15:chartTrackingRefBased/>
  <w15:docId w15:val="{EB6E3025-92E7-41DA-B0AE-B5671508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6F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6FC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DeVere</dc:creator>
  <cp:keywords/>
  <dc:description/>
  <cp:lastModifiedBy>Helen DeVere</cp:lastModifiedBy>
  <cp:revision>2</cp:revision>
  <dcterms:created xsi:type="dcterms:W3CDTF">2023-01-12T22:43:00Z</dcterms:created>
  <dcterms:modified xsi:type="dcterms:W3CDTF">2023-01-12T22:43:00Z</dcterms:modified>
</cp:coreProperties>
</file>